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304262.54</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/s/Wade Moss,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5179</Characters>
  <CharactersWithSpaces>6138</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