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289766.37</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/s/Wade Moss,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5092</Characters>
  <CharactersWithSpaces>6034</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