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10921.xml.htm"/>
      <w:bookmarkStart w:id="1" w:name="kswkform4_1791410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708"/>
        <w:gridCol w:w="1272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6,108,287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August 31,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$4.80 to $5.00.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0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3542</Characters>
  <CharactersWithSpaces>4125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