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50562.xml.htm"/>
      <w:bookmarkStart w:id="1" w:name="kswkform4_17860505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Borgeson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3.25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6,188,287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August 31,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/s/Jonathan Golightly,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6094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3210</Characters>
  <CharactersWithSpaces>3729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